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F6875" w14:textId="18E266EB" w:rsidR="00A77C55" w:rsidRDefault="00A77C55">
      <w:pPr>
        <w:rPr>
          <w:noProof/>
        </w:rPr>
      </w:pPr>
      <w:r>
        <w:rPr>
          <w:noProof/>
        </w:rPr>
        <w:drawing>
          <wp:inline distT="0" distB="0" distL="0" distR="0" wp14:anchorId="157A13D3" wp14:editId="4211146E">
            <wp:extent cx="6419850" cy="4953000"/>
            <wp:effectExtent l="0" t="0" r="0" b="0"/>
            <wp:docPr id="1" name="Picture 1" descr="A group of people outside a building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oup of people outside a building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495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30DC1" w14:textId="2D4A2E57" w:rsidR="00A77C55" w:rsidRPr="004A147F" w:rsidRDefault="0039536E" w:rsidP="00A77C55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4A147F">
        <w:rPr>
          <w:rFonts w:ascii="Times New Roman" w:hAnsi="Times New Roman" w:cs="Times New Roman"/>
          <w:i/>
          <w:iCs/>
          <w:sz w:val="20"/>
          <w:szCs w:val="20"/>
        </w:rPr>
        <w:t>Nyamhuka 1 flea Market sheds under construction.</w:t>
      </w:r>
    </w:p>
    <w:p w14:paraId="381C9CCC" w14:textId="3CB81088" w:rsidR="00A77C55" w:rsidRPr="00A77C55" w:rsidRDefault="00A77C55" w:rsidP="00A77C55">
      <w:pPr>
        <w:rPr>
          <w:rFonts w:ascii="Times New Roman" w:hAnsi="Times New Roman" w:cs="Times New Roman"/>
          <w:sz w:val="36"/>
          <w:szCs w:val="36"/>
        </w:rPr>
      </w:pPr>
    </w:p>
    <w:p w14:paraId="50654B18" w14:textId="52695824" w:rsidR="00667415" w:rsidRPr="00A77C55" w:rsidRDefault="00667415" w:rsidP="00A77C55">
      <w:pPr>
        <w:rPr>
          <w:rFonts w:ascii="Times New Roman" w:hAnsi="Times New Roman" w:cs="Times New Roman"/>
          <w:sz w:val="36"/>
          <w:szCs w:val="36"/>
        </w:rPr>
      </w:pPr>
    </w:p>
    <w:sectPr w:rsidR="00667415" w:rsidRPr="00A77C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65B"/>
    <w:rsid w:val="00377815"/>
    <w:rsid w:val="00380A0D"/>
    <w:rsid w:val="0039536E"/>
    <w:rsid w:val="0047265B"/>
    <w:rsid w:val="004A147F"/>
    <w:rsid w:val="00667415"/>
    <w:rsid w:val="008E4755"/>
    <w:rsid w:val="00A53868"/>
    <w:rsid w:val="00A77C55"/>
    <w:rsid w:val="00AF5ACA"/>
    <w:rsid w:val="00B4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291F5"/>
  <w15:docId w15:val="{CCCE00EC-87D3-43E7-A611-CD1B98FE5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Marabada</dc:creator>
  <cp:keywords/>
  <dc:description/>
  <cp:lastModifiedBy>I Boozai</cp:lastModifiedBy>
  <cp:revision>2</cp:revision>
  <dcterms:created xsi:type="dcterms:W3CDTF">2021-07-30T09:26:00Z</dcterms:created>
  <dcterms:modified xsi:type="dcterms:W3CDTF">2021-07-30T09:26:00Z</dcterms:modified>
</cp:coreProperties>
</file>